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2952"/>
        <w:gridCol w:w="3153"/>
      </w:tblGrid>
      <w:tr w:rsidR="00F33F0C" w:rsidRPr="00F33F0C" w14:paraId="3EE6CFB2" w14:textId="77777777" w:rsidTr="00F33F0C">
        <w:trPr>
          <w:trHeight w:val="85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3F481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7B1A9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Funktionärer: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76E18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Uppgiftsbeskrivning: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  <w:p w14:paraId="22D7766C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F33F0C" w:rsidRPr="00F33F0C" w14:paraId="1BB3D8EA" w14:textId="77777777" w:rsidTr="00F33F0C">
        <w:trPr>
          <w:trHeight w:val="8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ABDED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Ringmaster 9:45 – 12:00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4F3E8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Alf Dorselius  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DD7B5" w14:textId="77777777" w:rsidR="00F33F0C" w:rsidRPr="00F33F0C" w:rsidRDefault="00F33F0C" w:rsidP="00F33F0C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Öppna/stänga dörren till ekipagen som ska in på banan.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  <w:p w14:paraId="01A91F16" w14:textId="77777777" w:rsidR="00F33F0C" w:rsidRPr="00F33F0C" w:rsidRDefault="00F33F0C" w:rsidP="00F33F0C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Se till så det är rätt ekipage.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  <w:p w14:paraId="501A4AC9" w14:textId="77777777" w:rsidR="00F33F0C" w:rsidRPr="00F33F0C" w:rsidRDefault="00F33F0C" w:rsidP="00F33F0C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Se till så att det alltid är flyt.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F33F0C" w:rsidRPr="00F33F0C" w14:paraId="1BED0DA7" w14:textId="77777777" w:rsidTr="00F33F0C">
        <w:trPr>
          <w:trHeight w:val="85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54A6B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Banan 9:45 – 12:00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4DAAA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Vilma Jacobsen </w:t>
            </w:r>
          </w:p>
          <w:p w14:paraId="295585E6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Iris Carlsson  </w:t>
            </w:r>
          </w:p>
          <w:p w14:paraId="50FE8FBC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Ida Morfiadakis (kommer när du har startar) </w:t>
            </w:r>
          </w:p>
          <w:p w14:paraId="50DD0E91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Elly Litzberger  </w:t>
            </w:r>
          </w:p>
          <w:p w14:paraId="4B84A066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A4D16" w14:textId="77777777" w:rsidR="00F33F0C" w:rsidRPr="00F33F0C" w:rsidRDefault="00F33F0C" w:rsidP="00F33F0C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Ta upp fallna bommar.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  <w:p w14:paraId="383C0B47" w14:textId="77777777" w:rsidR="00F33F0C" w:rsidRPr="00F33F0C" w:rsidRDefault="00F33F0C" w:rsidP="00F33F0C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Mocka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  <w:p w14:paraId="728964CD" w14:textId="77777777" w:rsidR="00F33F0C" w:rsidRPr="00F33F0C" w:rsidRDefault="00F33F0C" w:rsidP="00F33F0C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Höja mellan klasserna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 </w:t>
            </w:r>
          </w:p>
        </w:tc>
      </w:tr>
      <w:tr w:rsidR="00F33F0C" w:rsidRPr="00F33F0C" w14:paraId="195893B9" w14:textId="77777777" w:rsidTr="00F33F0C">
        <w:trPr>
          <w:trHeight w:val="8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178D6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Caféet 9:45 – 14:00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59A49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Noah Lomfors  </w:t>
            </w:r>
          </w:p>
          <w:p w14:paraId="4D2CB5C4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Elvira Lindqvist  </w:t>
            </w:r>
          </w:p>
          <w:p w14:paraId="4745F279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Selma Walfrid  </w:t>
            </w:r>
          </w:p>
          <w:p w14:paraId="6173F6BA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Elvira Nordgren  </w:t>
            </w:r>
          </w:p>
          <w:p w14:paraId="38CD378E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91156" w14:textId="77777777" w:rsidR="00F33F0C" w:rsidRPr="00F33F0C" w:rsidRDefault="00F33F0C" w:rsidP="00F33F0C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Hjälpa till med försäljning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  <w:p w14:paraId="297AE669" w14:textId="77777777" w:rsidR="00F33F0C" w:rsidRPr="00F33F0C" w:rsidRDefault="00F33F0C" w:rsidP="00F33F0C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Hålla ordning i cafeterian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  <w:p w14:paraId="6AE61FA3" w14:textId="77777777" w:rsidR="00F33F0C" w:rsidRPr="00F33F0C" w:rsidRDefault="00F33F0C" w:rsidP="00F33F0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F33F0C" w:rsidRPr="00F33F0C" w14:paraId="1551768D" w14:textId="77777777" w:rsidTr="00F33F0C">
        <w:trPr>
          <w:trHeight w:val="85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7DC12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Sjukvårdare 9:45 – tävlingen slut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2A3C2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Annika Malmqvist  </w:t>
            </w:r>
          </w:p>
          <w:p w14:paraId="1BC1482F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AEC8B" w14:textId="77777777" w:rsidR="00F33F0C" w:rsidRPr="00F33F0C" w:rsidRDefault="00F33F0C" w:rsidP="00F33F0C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Sjukvård vid behov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F33F0C" w:rsidRPr="00F33F0C" w14:paraId="75698AEC" w14:textId="77777777" w:rsidTr="00F33F0C">
        <w:trPr>
          <w:trHeight w:val="82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DC1D5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Domartornet 9:45 - 12:00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1F493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Lovis Hultemark  </w:t>
            </w:r>
          </w:p>
          <w:p w14:paraId="22509055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Jessika Stenfeldt  </w:t>
            </w:r>
          </w:p>
          <w:p w14:paraId="07BDDA0F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Louise Hanser </w:t>
            </w:r>
          </w:p>
          <w:p w14:paraId="19632860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0A3D3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F33F0C" w:rsidRPr="00F33F0C" w14:paraId="0A74C8F3" w14:textId="77777777" w:rsidTr="00F33F0C">
        <w:trPr>
          <w:trHeight w:val="85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3858E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Framhoppning 9:30 - 12:00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7824F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Anette Baroni  </w:t>
            </w:r>
          </w:p>
          <w:p w14:paraId="75BEF5ED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Erika Svensson 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D6E26" w14:textId="77777777" w:rsidR="00F33F0C" w:rsidRPr="00F33F0C" w:rsidRDefault="00F33F0C" w:rsidP="00F33F0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Se till så rätt ekipage och antal inne på framhoppningen- 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  <w:p w14:paraId="64A774C1" w14:textId="77777777" w:rsidR="00F33F0C" w:rsidRPr="00F33F0C" w:rsidRDefault="00F33F0C" w:rsidP="00F33F0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Skicka rätt ekipage till banan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  <w:p w14:paraId="0736FEDC" w14:textId="77777777" w:rsidR="00F33F0C" w:rsidRPr="00F33F0C" w:rsidRDefault="00F33F0C" w:rsidP="00F33F0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Hålla ordning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  <w:p w14:paraId="63DC033B" w14:textId="77777777" w:rsidR="00F33F0C" w:rsidRPr="00F33F0C" w:rsidRDefault="00F33F0C" w:rsidP="00F33F0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Mocka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  <w:tr w:rsidR="00F33F0C" w:rsidRPr="00F33F0C" w14:paraId="143A6040" w14:textId="77777777" w:rsidTr="00F33F0C">
        <w:trPr>
          <w:trHeight w:val="855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DD5F0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Bortbyggnad av banan 12:00 – 12:20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532D9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Linda Diaz  </w:t>
            </w:r>
          </w:p>
          <w:p w14:paraId="3E4CA6CB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Camilla Helander  </w:t>
            </w:r>
          </w:p>
          <w:p w14:paraId="1DA78C3F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Edith Hadelöv  </w:t>
            </w:r>
          </w:p>
          <w:p w14:paraId="3FBBFFD7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Selma Karlsson  </w:t>
            </w:r>
          </w:p>
          <w:p w14:paraId="2A52A25D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Ulrika Malmgren  </w:t>
            </w:r>
          </w:p>
          <w:p w14:paraId="3F2B99A9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Maria Danielsson  </w:t>
            </w:r>
          </w:p>
          <w:p w14:paraId="06B2B400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Alva Cordes 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0220B" w14:textId="77777777" w:rsidR="00F33F0C" w:rsidRPr="00F33F0C" w:rsidRDefault="00F33F0C" w:rsidP="00F33F0C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i/>
                <w:iCs/>
                <w:kern w:val="0"/>
                <w:lang w:eastAsia="sv-SE"/>
                <w14:ligatures w14:val="none"/>
              </w:rPr>
              <w:t>När klassen är slut ska banan bort. </w:t>
            </w: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  <w:p w14:paraId="5016C2C2" w14:textId="77777777" w:rsidR="00F33F0C" w:rsidRPr="00F33F0C" w:rsidRDefault="00F33F0C" w:rsidP="00F3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33F0C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 </w:t>
            </w:r>
          </w:p>
        </w:tc>
      </w:tr>
    </w:tbl>
    <w:p w14:paraId="1E8B2D93" w14:textId="77777777" w:rsidR="00F33F0C" w:rsidRPr="00F33F0C" w:rsidRDefault="00F33F0C" w:rsidP="00F33F0C">
      <w:pPr>
        <w:spacing w:after="0" w:line="240" w:lineRule="auto"/>
        <w:ind w:firstLine="12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v-SE"/>
          <w14:ligatures w14:val="none"/>
        </w:rPr>
      </w:pPr>
      <w:r w:rsidRPr="00F33F0C">
        <w:rPr>
          <w:rFonts w:ascii="Calibri" w:eastAsia="Times New Roman" w:hAnsi="Calibri" w:cs="Calibri"/>
          <w:b/>
          <w:bCs/>
          <w:kern w:val="0"/>
          <w:sz w:val="36"/>
          <w:szCs w:val="36"/>
          <w:u w:val="single"/>
          <w:lang w:eastAsia="sv-SE"/>
          <w14:ligatures w14:val="none"/>
        </w:rPr>
        <w:t>Funktionärslista Lillhagens Klubbmästerskap </w:t>
      </w:r>
    </w:p>
    <w:p w14:paraId="3A2B3634" w14:textId="77777777" w:rsidR="00F33F0C" w:rsidRPr="00F33F0C" w:rsidRDefault="00F33F0C" w:rsidP="00F33F0C"/>
    <w:sectPr w:rsidR="00F33F0C" w:rsidRPr="00F3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397"/>
    <w:multiLevelType w:val="multilevel"/>
    <w:tmpl w:val="7AD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D36B36"/>
    <w:multiLevelType w:val="multilevel"/>
    <w:tmpl w:val="7C5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3D5B65"/>
    <w:multiLevelType w:val="multilevel"/>
    <w:tmpl w:val="D74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E10823"/>
    <w:multiLevelType w:val="multilevel"/>
    <w:tmpl w:val="B0C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05B43"/>
    <w:multiLevelType w:val="multilevel"/>
    <w:tmpl w:val="C32E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222ADA"/>
    <w:multiLevelType w:val="multilevel"/>
    <w:tmpl w:val="395E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9758685">
    <w:abstractNumId w:val="5"/>
  </w:num>
  <w:num w:numId="2" w16cid:durableId="350760514">
    <w:abstractNumId w:val="0"/>
  </w:num>
  <w:num w:numId="3" w16cid:durableId="1530021476">
    <w:abstractNumId w:val="4"/>
  </w:num>
  <w:num w:numId="4" w16cid:durableId="527833939">
    <w:abstractNumId w:val="2"/>
  </w:num>
  <w:num w:numId="5" w16cid:durableId="1750735230">
    <w:abstractNumId w:val="3"/>
  </w:num>
  <w:num w:numId="6" w16cid:durableId="997077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0C"/>
    <w:rsid w:val="00F3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C522"/>
  <w15:chartTrackingRefBased/>
  <w15:docId w15:val="{10DC0597-B465-47CA-83D4-F31AB237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3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normaltextrun">
    <w:name w:val="normaltextrun"/>
    <w:basedOn w:val="Standardstycketeckensnitt"/>
    <w:rsid w:val="00F33F0C"/>
  </w:style>
  <w:style w:type="character" w:customStyle="1" w:styleId="eop">
    <w:name w:val="eop"/>
    <w:basedOn w:val="Standardstycketeckensnitt"/>
    <w:rsid w:val="00F3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4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Lindén</dc:creator>
  <cp:keywords/>
  <dc:description/>
  <cp:lastModifiedBy>Maria Lindén</cp:lastModifiedBy>
  <cp:revision>1</cp:revision>
  <dcterms:created xsi:type="dcterms:W3CDTF">2023-09-28T19:12:00Z</dcterms:created>
  <dcterms:modified xsi:type="dcterms:W3CDTF">2023-09-28T19:13:00Z</dcterms:modified>
</cp:coreProperties>
</file>