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9743" w14:textId="77777777" w:rsidR="0022188C" w:rsidRDefault="0022188C" w:rsidP="0022188C">
      <w:pPr>
        <w:ind w:left="1304"/>
      </w:pPr>
    </w:p>
    <w:p w14:paraId="5103713B" w14:textId="05C692E4" w:rsidR="0022188C" w:rsidRPr="0022188C" w:rsidRDefault="0022188C" w:rsidP="0022188C">
      <w:pPr>
        <w:ind w:left="1304"/>
        <w:rPr>
          <w:b/>
          <w:bCs/>
        </w:rPr>
      </w:pPr>
      <w:r w:rsidRPr="0022188C">
        <w:rPr>
          <w:b/>
          <w:bCs/>
        </w:rPr>
        <w:t>Funktionärer KM</w:t>
      </w:r>
      <w:r>
        <w:rPr>
          <w:b/>
          <w:bCs/>
        </w:rPr>
        <w:t xml:space="preserve"> 1 oktober 2023</w:t>
      </w:r>
      <w:r w:rsidR="00A10510">
        <w:rPr>
          <w:b/>
          <w:bCs/>
        </w:rPr>
        <w:t xml:space="preserve"> - Söndag</w:t>
      </w:r>
    </w:p>
    <w:p w14:paraId="48A16E01" w14:textId="187160E7" w:rsidR="0022188C" w:rsidRDefault="0022188C" w:rsidP="0022188C">
      <w:pPr>
        <w:ind w:left="1304"/>
      </w:pPr>
      <w:r>
        <w:t>Varje tävlande har placerats på ett funktionärspass (fm och/eller em). Ni kan byta inbördes och ni kan också ersätta er själva med någon annan (t ex en familjemedlem) om det passar bättre. Hänsyn har tagits till er som startar kombi (både hopp och dressyr), så att ni har kortare funktionärspass som går att kombinera med kombin</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740609E8" w14:textId="3F4F959A" w:rsidR="0022188C" w:rsidRDefault="0022188C" w:rsidP="0022188C">
      <w:pPr>
        <w:ind w:left="1304"/>
      </w:pPr>
      <w:r>
        <w:t>Anmäl er till</w:t>
      </w:r>
      <w:r w:rsidR="00A10510">
        <w:t xml:space="preserve"> domartornet/sekretariatet</w:t>
      </w:r>
      <w:r>
        <w:t xml:space="preserve"> före ert funktionärspass och kom även förbi sekretariatet när ni slutar.</w:t>
      </w:r>
    </w:p>
    <w:p w14:paraId="6BDD9DF8" w14:textId="4131D043" w:rsidR="00A10510" w:rsidRDefault="00A10510" w:rsidP="0022188C">
      <w:pPr>
        <w:ind w:left="1304"/>
      </w:pPr>
      <w:r>
        <w:t xml:space="preserve">Tänk på under dressyren (för att inte störa något ekipage) att inte gå via ridhusingången och domartornstrappan – utan gå upp och ner till cafeterian från huvudingången. </w:t>
      </w:r>
    </w:p>
    <w:p w14:paraId="0813EBE6" w14:textId="56B985D4" w:rsidR="0022188C" w:rsidRDefault="0022188C" w:rsidP="0022188C">
      <w:pPr>
        <w:ind w:left="1304"/>
      </w:pPr>
      <w:r>
        <w:t>Funktionärsansvarig hoppning: Vilma Jacobsen (vilmajacobsen05@icloud.com)</w:t>
      </w:r>
    </w:p>
    <w:p w14:paraId="24E09DF5" w14:textId="135BCC5B" w:rsidR="0022188C" w:rsidRDefault="0022188C" w:rsidP="0022188C">
      <w:pPr>
        <w:ind w:left="1304"/>
      </w:pPr>
      <w:r>
        <w:t>Funktionärsansvarig dressyr: Ingrid Bosseldal (</w:t>
      </w:r>
      <w:hyperlink r:id="rId5" w:history="1">
        <w:r w:rsidR="00A10510" w:rsidRPr="00B42637">
          <w:rPr>
            <w:rStyle w:val="Hyperlnk"/>
          </w:rPr>
          <w:t>ingrid.bosseldal@gmail.com</w:t>
        </w:r>
      </w:hyperlink>
      <w:r>
        <w:t>)</w:t>
      </w:r>
    </w:p>
    <w:p w14:paraId="64A73208" w14:textId="587CD142" w:rsidR="00A10510" w:rsidRPr="00A10510" w:rsidRDefault="00A10510" w:rsidP="0022188C">
      <w:pPr>
        <w:ind w:left="1304"/>
      </w:pPr>
      <w:r>
        <w:rPr>
          <w:b/>
          <w:bCs/>
        </w:rPr>
        <w:t xml:space="preserve">OBS! </w:t>
      </w:r>
      <w:r>
        <w:t xml:space="preserve">På lördagen ses vi kl 16 för käpphästtävling (ansvariga Ulrika Lindqvist och Annika Malmquist) och byggande av hoppbanan. Efteråt bjuds på pizza. </w:t>
      </w:r>
    </w:p>
    <w:p w14:paraId="4DFB9100" w14:textId="77777777" w:rsidR="00A10510" w:rsidRDefault="00A10510" w:rsidP="00A10510">
      <w:pPr>
        <w:tabs>
          <w:tab w:val="left" w:pos="4603"/>
        </w:tabs>
        <w:ind w:left="1304"/>
        <w:rPr>
          <w:b/>
          <w:bCs/>
        </w:rPr>
      </w:pPr>
    </w:p>
    <w:p w14:paraId="0AFBB3FE" w14:textId="4006551A" w:rsidR="00A10510" w:rsidRDefault="00A10510" w:rsidP="00A10510">
      <w:pPr>
        <w:tabs>
          <w:tab w:val="left" w:pos="4603"/>
        </w:tabs>
        <w:ind w:left="1304"/>
        <w:rPr>
          <w:b/>
          <w:bCs/>
        </w:rPr>
      </w:pPr>
      <w:r>
        <w:rPr>
          <w:b/>
          <w:bCs/>
        </w:rPr>
        <w:t>Tidsschema söndag 1 oktober</w:t>
      </w:r>
    </w:p>
    <w:p w14:paraId="415CB168" w14:textId="70E3EFD1" w:rsidR="00A10510" w:rsidRDefault="00A10510" w:rsidP="00A10510">
      <w:pPr>
        <w:tabs>
          <w:tab w:val="left" w:pos="4603"/>
        </w:tabs>
        <w:ind w:left="1304"/>
      </w:pPr>
      <w:r>
        <w:t>10.00 Första start hoppning</w:t>
      </w:r>
    </w:p>
    <w:p w14:paraId="478DCE15" w14:textId="4F5F0E9D" w:rsidR="00A10510" w:rsidRDefault="00A10510" w:rsidP="00A10510">
      <w:pPr>
        <w:tabs>
          <w:tab w:val="left" w:pos="4603"/>
        </w:tabs>
        <w:ind w:left="1304"/>
      </w:pPr>
      <w:r>
        <w:t>Ca 12.00 Hoppningen färdig</w:t>
      </w:r>
    </w:p>
    <w:p w14:paraId="04DB65E7" w14:textId="5C41494B" w:rsidR="00A10510" w:rsidRDefault="00A10510" w:rsidP="00A10510">
      <w:pPr>
        <w:tabs>
          <w:tab w:val="left" w:pos="4603"/>
        </w:tabs>
        <w:ind w:left="1304"/>
      </w:pPr>
      <w:r>
        <w:t>12-12.30 Bygga bort hoppbanan</w:t>
      </w:r>
    </w:p>
    <w:p w14:paraId="1FFFE28E" w14:textId="54E8C45D" w:rsidR="00A10510" w:rsidRDefault="00A10510" w:rsidP="00A10510">
      <w:pPr>
        <w:tabs>
          <w:tab w:val="left" w:pos="4603"/>
        </w:tabs>
        <w:ind w:left="1304"/>
      </w:pPr>
      <w:r>
        <w:t>12.30-13.00 Banan körs</w:t>
      </w:r>
    </w:p>
    <w:p w14:paraId="314AA556" w14:textId="54EB00BC" w:rsidR="00A10510" w:rsidRDefault="00A10510" w:rsidP="00A10510">
      <w:pPr>
        <w:tabs>
          <w:tab w:val="left" w:pos="4603"/>
        </w:tabs>
        <w:ind w:left="1304"/>
      </w:pPr>
      <w:r>
        <w:t>13.00-14.00 Dressyrbanan byggs fram</w:t>
      </w:r>
    </w:p>
    <w:p w14:paraId="3A6069E6" w14:textId="0FC9BEB5" w:rsidR="00A10510" w:rsidRDefault="00A10510" w:rsidP="00A10510">
      <w:pPr>
        <w:tabs>
          <w:tab w:val="left" w:pos="4603"/>
        </w:tabs>
        <w:ind w:left="1304"/>
      </w:pPr>
      <w:r>
        <w:t>14.00 Första start dressyr</w:t>
      </w:r>
    </w:p>
    <w:p w14:paraId="7CFB420A" w14:textId="3AB56EA2" w:rsidR="00A10510" w:rsidRDefault="00A10510" w:rsidP="00A10510">
      <w:pPr>
        <w:tabs>
          <w:tab w:val="left" w:pos="4603"/>
        </w:tabs>
        <w:ind w:left="1304"/>
      </w:pPr>
      <w:r>
        <w:t>16.46 Dressyren färdig</w:t>
      </w:r>
    </w:p>
    <w:p w14:paraId="1344A18F" w14:textId="447E6570" w:rsidR="00A10510" w:rsidRPr="00A10510" w:rsidRDefault="00A10510" w:rsidP="00A10510">
      <w:pPr>
        <w:tabs>
          <w:tab w:val="left" w:pos="4603"/>
        </w:tabs>
        <w:ind w:left="1304"/>
      </w:pPr>
      <w:r>
        <w:t>Ca 17.15 Prisutdelning i Cafeterian</w:t>
      </w:r>
    </w:p>
    <w:p w14:paraId="4EF61A0D" w14:textId="2570D2EC" w:rsidR="0022188C" w:rsidRPr="00D43066" w:rsidRDefault="0022188C" w:rsidP="0022188C"/>
    <w:p w14:paraId="70E2FF69" w14:textId="77777777" w:rsidR="00A10510" w:rsidRDefault="00A10510" w:rsidP="00A10510">
      <w:pPr>
        <w:ind w:left="1304"/>
        <w:rPr>
          <w:b/>
          <w:bCs/>
        </w:rPr>
      </w:pPr>
    </w:p>
    <w:p w14:paraId="3DC7E9A4" w14:textId="6EE20B93" w:rsidR="00625C80" w:rsidRDefault="0022188C" w:rsidP="00A10510">
      <w:pPr>
        <w:ind w:left="1304"/>
        <w:rPr>
          <w:b/>
          <w:bCs/>
        </w:rPr>
      </w:pPr>
      <w:r w:rsidRPr="00745BE2">
        <w:rPr>
          <w:b/>
          <w:bCs/>
        </w:rPr>
        <w:t>Funktionärslista KM eftermiddag (dressyr)</w:t>
      </w:r>
      <w:r>
        <w:rPr>
          <w:b/>
          <w:bCs/>
        </w:rPr>
        <w:t xml:space="preserve"> </w:t>
      </w:r>
      <w:r w:rsidR="00A10510">
        <w:rPr>
          <w:b/>
          <w:bCs/>
        </w:rPr>
        <w:t>1 oktober 2023</w:t>
      </w:r>
    </w:p>
    <w:p w14:paraId="58AB7BA9" w14:textId="77777777" w:rsidR="00A10510" w:rsidRDefault="00A10510" w:rsidP="00A10510">
      <w:pPr>
        <w:ind w:left="1304"/>
        <w:rPr>
          <w:b/>
          <w:bCs/>
        </w:rPr>
      </w:pPr>
    </w:p>
    <w:tbl>
      <w:tblPr>
        <w:tblStyle w:val="Tabellrutnt"/>
        <w:tblW w:w="0" w:type="auto"/>
        <w:tblInd w:w="1304" w:type="dxa"/>
        <w:tblLook w:val="04A0" w:firstRow="1" w:lastRow="0" w:firstColumn="1" w:lastColumn="0" w:noHBand="0" w:noVBand="1"/>
      </w:tblPr>
      <w:tblGrid>
        <w:gridCol w:w="2959"/>
        <w:gridCol w:w="2334"/>
        <w:gridCol w:w="2465"/>
      </w:tblGrid>
      <w:tr w:rsidR="00F06A84" w14:paraId="626A1B41" w14:textId="77777777" w:rsidTr="00F06A84">
        <w:tc>
          <w:tcPr>
            <w:tcW w:w="2959" w:type="dxa"/>
          </w:tcPr>
          <w:p w14:paraId="2338D5C6" w14:textId="6B0D0E14" w:rsidR="00625C80" w:rsidRDefault="00A10510" w:rsidP="00625C80">
            <w:r>
              <w:t>S</w:t>
            </w:r>
            <w:r w:rsidR="00625C80">
              <w:t>ekretariat</w:t>
            </w:r>
          </w:p>
          <w:p w14:paraId="766D3BE3" w14:textId="2C9CD544" w:rsidR="00625C80" w:rsidRDefault="00867893" w:rsidP="00625C80">
            <w:r>
              <w:t xml:space="preserve">Kl </w:t>
            </w:r>
            <w:r w:rsidR="00625C80">
              <w:t>1</w:t>
            </w:r>
            <w:r>
              <w:t>3 till t</w:t>
            </w:r>
            <w:r w:rsidR="00625C80">
              <w:t>ävlingens slut</w:t>
            </w:r>
          </w:p>
        </w:tc>
        <w:tc>
          <w:tcPr>
            <w:tcW w:w="2334" w:type="dxa"/>
          </w:tcPr>
          <w:p w14:paraId="543FA5F8" w14:textId="7F5D9544" w:rsidR="00625C80" w:rsidRDefault="00625C80" w:rsidP="00625C80">
            <w:r>
              <w:t>Ingrid Bosseldal</w:t>
            </w:r>
          </w:p>
          <w:p w14:paraId="270BB976" w14:textId="77777777" w:rsidR="00625C80" w:rsidRDefault="00625C80" w:rsidP="00625C80">
            <w:r>
              <w:t>Miriam Bosseldal</w:t>
            </w:r>
          </w:p>
          <w:p w14:paraId="33C22EA4" w14:textId="77777777" w:rsidR="00625C80" w:rsidRDefault="00625C80" w:rsidP="00625C80">
            <w:r>
              <w:t>Cattis Jönsson Hersvall</w:t>
            </w:r>
          </w:p>
          <w:p w14:paraId="579F74DD" w14:textId="3B5C82F4" w:rsidR="0033714C" w:rsidRDefault="0033714C" w:rsidP="00625C80">
            <w:r>
              <w:t>Ulrika Schöldström (när du kan)</w:t>
            </w:r>
          </w:p>
        </w:tc>
        <w:tc>
          <w:tcPr>
            <w:tcW w:w="2465" w:type="dxa"/>
          </w:tcPr>
          <w:p w14:paraId="5E62FFEE" w14:textId="77777777" w:rsidR="00625C80" w:rsidRDefault="00625C80" w:rsidP="00625C80">
            <w:r>
              <w:t>Räkna dressyrprotokoll</w:t>
            </w:r>
          </w:p>
          <w:p w14:paraId="3206E2F4" w14:textId="77777777" w:rsidR="00625C80" w:rsidRDefault="00625C80" w:rsidP="00625C80">
            <w:r>
              <w:t>Räkna KM</w:t>
            </w:r>
          </w:p>
          <w:p w14:paraId="1B5336CD" w14:textId="741199CB" w:rsidR="00625C80" w:rsidRDefault="00625C80" w:rsidP="00625C80"/>
        </w:tc>
      </w:tr>
      <w:tr w:rsidR="00F06A84" w14:paraId="1DE98953" w14:textId="77777777" w:rsidTr="00F06A84">
        <w:tc>
          <w:tcPr>
            <w:tcW w:w="2959" w:type="dxa"/>
          </w:tcPr>
          <w:p w14:paraId="54519675" w14:textId="77777777" w:rsidR="00625C80" w:rsidRDefault="00625C80" w:rsidP="00625C80">
            <w:r>
              <w:t>Speaker</w:t>
            </w:r>
          </w:p>
          <w:p w14:paraId="1BA48314" w14:textId="5D2FCB64" w:rsidR="00625C80" w:rsidRDefault="00867893" w:rsidP="00625C80">
            <w:r>
              <w:t xml:space="preserve">Kl </w:t>
            </w:r>
            <w:r w:rsidR="00625C80">
              <w:t>13.45</w:t>
            </w:r>
            <w:r>
              <w:t xml:space="preserve"> till </w:t>
            </w:r>
            <w:r w:rsidR="00625C80">
              <w:t>tävlingens slut</w:t>
            </w:r>
          </w:p>
        </w:tc>
        <w:tc>
          <w:tcPr>
            <w:tcW w:w="2334" w:type="dxa"/>
          </w:tcPr>
          <w:p w14:paraId="1145506A" w14:textId="4BD3E184" w:rsidR="00625C80" w:rsidRDefault="00625C80" w:rsidP="00625C80">
            <w:r>
              <w:t>Annika Eneberg</w:t>
            </w:r>
          </w:p>
        </w:tc>
        <w:tc>
          <w:tcPr>
            <w:tcW w:w="2465" w:type="dxa"/>
          </w:tcPr>
          <w:p w14:paraId="2B2AA430" w14:textId="77777777" w:rsidR="00625C80" w:rsidRDefault="00625C80" w:rsidP="00625C80"/>
        </w:tc>
      </w:tr>
      <w:tr w:rsidR="00F06A84" w14:paraId="296E698C" w14:textId="77777777" w:rsidTr="00F06A84">
        <w:tc>
          <w:tcPr>
            <w:tcW w:w="2959" w:type="dxa"/>
          </w:tcPr>
          <w:p w14:paraId="194AD5F1" w14:textId="77777777" w:rsidR="00625C80" w:rsidRDefault="00625C80" w:rsidP="00625C80">
            <w:r>
              <w:lastRenderedPageBreak/>
              <w:t>Ringmaster/protokollhämtare</w:t>
            </w:r>
          </w:p>
          <w:p w14:paraId="1555B69E" w14:textId="77777777" w:rsidR="003A5ADB" w:rsidRDefault="00724D70" w:rsidP="00625C80">
            <w:r>
              <w:t>13.45-</w:t>
            </w:r>
            <w:r w:rsidR="003A5ADB">
              <w:t>till tävlingens slut</w:t>
            </w:r>
          </w:p>
          <w:p w14:paraId="2345FE5C" w14:textId="099E34A1" w:rsidR="00724D70" w:rsidRDefault="003A5ADB" w:rsidP="00625C80">
            <w:r>
              <w:t>(Ni kan stå tillsammans eller dela upp tiden mellan er)</w:t>
            </w:r>
          </w:p>
        </w:tc>
        <w:tc>
          <w:tcPr>
            <w:tcW w:w="2334" w:type="dxa"/>
          </w:tcPr>
          <w:p w14:paraId="76485571" w14:textId="77777777" w:rsidR="00625C80" w:rsidRDefault="007E2480" w:rsidP="00625C80">
            <w:r>
              <w:t>Emmy Jakobsson</w:t>
            </w:r>
            <w:r w:rsidR="003A5ADB">
              <w:br/>
              <w:t>Matilda Lindell</w:t>
            </w:r>
          </w:p>
          <w:p w14:paraId="4F3BD4A8" w14:textId="13B30EC6" w:rsidR="007E2480" w:rsidRDefault="007E2480" w:rsidP="00625C80"/>
        </w:tc>
        <w:tc>
          <w:tcPr>
            <w:tcW w:w="2465" w:type="dxa"/>
          </w:tcPr>
          <w:p w14:paraId="21E1B1EF" w14:textId="77777777" w:rsidR="00625C80" w:rsidRDefault="00625C80" w:rsidP="00625C80">
            <w:r>
              <w:t>Släppa in och ut tävlande</w:t>
            </w:r>
          </w:p>
          <w:p w14:paraId="52659F1B" w14:textId="77777777" w:rsidR="00625C80" w:rsidRDefault="00625C80" w:rsidP="00625C80">
            <w:r>
              <w:t>Hämta protokoll hos domaren och hänga den på klädnypan, så den kommer upp till sekretariatet</w:t>
            </w:r>
          </w:p>
          <w:p w14:paraId="455A0494" w14:textId="37BBFE06" w:rsidR="003A5ADB" w:rsidRDefault="003A5ADB" w:rsidP="00625C80"/>
        </w:tc>
      </w:tr>
      <w:tr w:rsidR="00F06A84" w14:paraId="72B7D54F" w14:textId="77777777" w:rsidTr="00F06A84">
        <w:tc>
          <w:tcPr>
            <w:tcW w:w="2959" w:type="dxa"/>
          </w:tcPr>
          <w:p w14:paraId="4D71B03D" w14:textId="77777777" w:rsidR="00625C80" w:rsidRDefault="00724D70" w:rsidP="00625C80">
            <w:r>
              <w:t xml:space="preserve">Framridning </w:t>
            </w:r>
            <w:r w:rsidR="0033714C">
              <w:t xml:space="preserve">(paddock, lilla ridhuset) </w:t>
            </w:r>
            <w:r>
              <w:t>13.45 – tävlingens slut</w:t>
            </w:r>
          </w:p>
          <w:p w14:paraId="0BD3FA27" w14:textId="22045244" w:rsidR="0022188C" w:rsidRDefault="0022188C" w:rsidP="00625C80">
            <w:r>
              <w:t>(Ni kan stå tillsammans eller dela upp tiden mellan er)</w:t>
            </w:r>
          </w:p>
        </w:tc>
        <w:tc>
          <w:tcPr>
            <w:tcW w:w="2334" w:type="dxa"/>
          </w:tcPr>
          <w:p w14:paraId="5E3058EC" w14:textId="43A8C21E" w:rsidR="00625C80" w:rsidRDefault="007E2480" w:rsidP="00625C80">
            <w:r>
              <w:t>Evelina Åkesson</w:t>
            </w:r>
            <w:r w:rsidRPr="007E2480">
              <w:br/>
              <w:t>Felicia Remmha</w:t>
            </w:r>
            <w:r>
              <w:t>g</w:t>
            </w:r>
            <w:r w:rsidRPr="007E2480">
              <w:t>en</w:t>
            </w:r>
          </w:p>
        </w:tc>
        <w:tc>
          <w:tcPr>
            <w:tcW w:w="2465" w:type="dxa"/>
          </w:tcPr>
          <w:p w14:paraId="2A27E7C7" w14:textId="36AEA7E0" w:rsidR="00724D70" w:rsidRDefault="00724D70" w:rsidP="00625C80">
            <w:r>
              <w:t xml:space="preserve">Hålla </w:t>
            </w:r>
            <w:r w:rsidR="007E2480">
              <w:t>ordning</w:t>
            </w:r>
          </w:p>
          <w:p w14:paraId="5634E530" w14:textId="33A2EBB3" w:rsidR="007E2480" w:rsidRDefault="007E2480" w:rsidP="00625C80">
            <w:r>
              <w:t>Påminna om tiden (när det är dags att gå till tävlingsbanan)</w:t>
            </w:r>
          </w:p>
          <w:p w14:paraId="7FD03CC2" w14:textId="307E51E8" w:rsidR="00724D70" w:rsidRDefault="00724D70" w:rsidP="00625C80">
            <w:r>
              <w:t>Mocka</w:t>
            </w:r>
          </w:p>
        </w:tc>
      </w:tr>
      <w:tr w:rsidR="00F06A84" w14:paraId="781EFDEC" w14:textId="77777777" w:rsidTr="00F06A84">
        <w:tc>
          <w:tcPr>
            <w:tcW w:w="2959" w:type="dxa"/>
          </w:tcPr>
          <w:p w14:paraId="0BDB0529" w14:textId="77777777" w:rsidR="0022188C" w:rsidRDefault="00724D70" w:rsidP="00625C80">
            <w:r>
              <w:t>Café 13.45-tävlingens slut</w:t>
            </w:r>
          </w:p>
          <w:p w14:paraId="117F3B34" w14:textId="61ACC41C" w:rsidR="0022188C" w:rsidRDefault="0022188C" w:rsidP="00625C80"/>
        </w:tc>
        <w:tc>
          <w:tcPr>
            <w:tcW w:w="2334" w:type="dxa"/>
          </w:tcPr>
          <w:p w14:paraId="5FA2FA0B" w14:textId="77777777" w:rsidR="007E2480" w:rsidRDefault="007E2480" w:rsidP="00625C80">
            <w:r>
              <w:t>Ella Olsson</w:t>
            </w:r>
          </w:p>
          <w:p w14:paraId="210B4747" w14:textId="77777777" w:rsidR="0022188C" w:rsidRDefault="007E2480" w:rsidP="00625C80">
            <w:r>
              <w:t>Felicia Bergerson</w:t>
            </w:r>
          </w:p>
          <w:p w14:paraId="590EE4F9" w14:textId="2B5F1919" w:rsidR="00625C80" w:rsidRDefault="007E2480" w:rsidP="00625C80">
            <w:r>
              <w:br/>
            </w:r>
            <w:r>
              <w:br/>
            </w:r>
          </w:p>
        </w:tc>
        <w:tc>
          <w:tcPr>
            <w:tcW w:w="2465" w:type="dxa"/>
          </w:tcPr>
          <w:p w14:paraId="0044AABD" w14:textId="77777777" w:rsidR="00625C80" w:rsidRDefault="00F06A84" w:rsidP="00625C80">
            <w:r>
              <w:t xml:space="preserve">Gå till caféet och erbjud era tjänster. Elvira och Noa sätter er i arbete. </w:t>
            </w:r>
          </w:p>
          <w:p w14:paraId="2B730F4E" w14:textId="7AD2B8BD" w:rsidR="00A10510" w:rsidRDefault="00A10510" w:rsidP="00625C80">
            <w:r>
              <w:t xml:space="preserve">Håll lite extra koll på domarbordet så att domare och skrivare har fika. </w:t>
            </w:r>
          </w:p>
        </w:tc>
      </w:tr>
      <w:tr w:rsidR="00625C80" w:rsidRPr="007E2480" w14:paraId="68A64E5B" w14:textId="77777777" w:rsidTr="00F06A84">
        <w:tc>
          <w:tcPr>
            <w:tcW w:w="2959" w:type="dxa"/>
          </w:tcPr>
          <w:p w14:paraId="1326D8B0" w14:textId="3020223B" w:rsidR="00625C80" w:rsidRDefault="00625C80" w:rsidP="00625C80">
            <w:r>
              <w:t>Bygga dressyrbana</w:t>
            </w:r>
            <w:r w:rsidR="00724D70">
              <w:t xml:space="preserve"> kl 13-14</w:t>
            </w:r>
          </w:p>
        </w:tc>
        <w:tc>
          <w:tcPr>
            <w:tcW w:w="2334" w:type="dxa"/>
          </w:tcPr>
          <w:p w14:paraId="753E1E08" w14:textId="77777777" w:rsidR="007E2480" w:rsidRDefault="007E2480" w:rsidP="00625C80">
            <w:r>
              <w:t xml:space="preserve">Annika Eneberg </w:t>
            </w:r>
          </w:p>
          <w:p w14:paraId="74AA4332" w14:textId="77777777" w:rsidR="00625C80" w:rsidRDefault="007E2480" w:rsidP="00625C80">
            <w:r w:rsidRPr="007E2480">
              <w:t>Elly Andersson</w:t>
            </w:r>
            <w:r w:rsidRPr="007E2480">
              <w:br/>
              <w:t>Charlotta Malmström</w:t>
            </w:r>
            <w:r>
              <w:br/>
              <w:t>Nathalie Holgersson</w:t>
            </w:r>
          </w:p>
          <w:p w14:paraId="54539AFF" w14:textId="540E30FB" w:rsidR="00F06A84" w:rsidRPr="007E2480" w:rsidRDefault="00F06A84" w:rsidP="00625C80">
            <w:r>
              <w:t>Alf Dorselius</w:t>
            </w:r>
          </w:p>
        </w:tc>
        <w:tc>
          <w:tcPr>
            <w:tcW w:w="2465" w:type="dxa"/>
          </w:tcPr>
          <w:p w14:paraId="4A3CFA10" w14:textId="77777777" w:rsidR="00625C80" w:rsidRDefault="00F06A84" w:rsidP="00625C80">
            <w:r>
              <w:t xml:space="preserve">Mäta upp banan (Annika) </w:t>
            </w:r>
          </w:p>
          <w:p w14:paraId="1DA7CB55" w14:textId="77777777" w:rsidR="00F06A84" w:rsidRDefault="00F06A84" w:rsidP="00625C80">
            <w:r>
              <w:t>Bära fram dressyrstaketen och montera dem</w:t>
            </w:r>
          </w:p>
          <w:p w14:paraId="266E1848" w14:textId="6B5006F3" w:rsidR="00F06A84" w:rsidRPr="007E2480" w:rsidRDefault="00F06A84" w:rsidP="00625C80"/>
        </w:tc>
      </w:tr>
      <w:tr w:rsidR="00F06A84" w:rsidRPr="007E2480" w14:paraId="79F6A52D" w14:textId="77777777" w:rsidTr="00F06A84">
        <w:tc>
          <w:tcPr>
            <w:tcW w:w="2959" w:type="dxa"/>
          </w:tcPr>
          <w:p w14:paraId="7829BB95" w14:textId="3690B97E" w:rsidR="00F06A84" w:rsidRDefault="00F06A84" w:rsidP="00625C80">
            <w:r>
              <w:t>Bygga om kort bana till lång bana kl 14.41</w:t>
            </w:r>
          </w:p>
        </w:tc>
        <w:tc>
          <w:tcPr>
            <w:tcW w:w="2334" w:type="dxa"/>
          </w:tcPr>
          <w:p w14:paraId="7D5AE375" w14:textId="77777777" w:rsidR="00F06A84" w:rsidRDefault="00F06A84" w:rsidP="00625C80">
            <w:r>
              <w:t>Annika Eneberg</w:t>
            </w:r>
          </w:p>
          <w:p w14:paraId="740E3CBC" w14:textId="6F53CE95" w:rsidR="0033714C" w:rsidRDefault="0033714C" w:rsidP="00625C80">
            <w:r>
              <w:t>Ingrid Bosseldal</w:t>
            </w:r>
          </w:p>
        </w:tc>
        <w:tc>
          <w:tcPr>
            <w:tcW w:w="2465" w:type="dxa"/>
          </w:tcPr>
          <w:p w14:paraId="613CF101" w14:textId="77777777" w:rsidR="00F06A84" w:rsidRDefault="00F06A84" w:rsidP="00625C80"/>
        </w:tc>
      </w:tr>
      <w:tr w:rsidR="00625C80" w14:paraId="3F547A52" w14:textId="77777777" w:rsidTr="00F06A84">
        <w:tc>
          <w:tcPr>
            <w:tcW w:w="2959" w:type="dxa"/>
          </w:tcPr>
          <w:p w14:paraId="302FE5BA" w14:textId="2454845C" w:rsidR="00625C80" w:rsidRDefault="00724D70" w:rsidP="00625C80">
            <w:r>
              <w:t xml:space="preserve">Bygga bort dressyrbanan </w:t>
            </w:r>
            <w:r w:rsidR="0033714C">
              <w:t>kl 16.46 (direkt efter sista start)</w:t>
            </w:r>
          </w:p>
        </w:tc>
        <w:tc>
          <w:tcPr>
            <w:tcW w:w="2334" w:type="dxa"/>
          </w:tcPr>
          <w:p w14:paraId="047598D2" w14:textId="0383481E" w:rsidR="00625C80" w:rsidRDefault="007E2480" w:rsidP="00625C80">
            <w:r>
              <w:t>Annika Eneberg Emeline Alexander</w:t>
            </w:r>
          </w:p>
          <w:p w14:paraId="28DFFF20" w14:textId="77777777" w:rsidR="00F06A84" w:rsidRDefault="007E2480" w:rsidP="00625C80">
            <w:r>
              <w:t>Klara Kelstrup</w:t>
            </w:r>
            <w:r>
              <w:br/>
              <w:t>Isabella Nilsson Mickovits</w:t>
            </w:r>
          </w:p>
          <w:p w14:paraId="46D89333" w14:textId="2032BC8B" w:rsidR="00F06A84" w:rsidRDefault="00F06A84" w:rsidP="00625C80">
            <w:r>
              <w:t>Linda Diaz</w:t>
            </w:r>
          </w:p>
          <w:p w14:paraId="43589A93" w14:textId="70293DAE" w:rsidR="00F06A84" w:rsidRDefault="00F06A84" w:rsidP="00625C80">
            <w:r>
              <w:t>Susanna Holgersson</w:t>
            </w:r>
          </w:p>
          <w:p w14:paraId="388CD31B" w14:textId="5ABD3D28" w:rsidR="007E2480" w:rsidRDefault="007E2480" w:rsidP="00625C80">
            <w:r>
              <w:br/>
            </w:r>
          </w:p>
        </w:tc>
        <w:tc>
          <w:tcPr>
            <w:tcW w:w="2465" w:type="dxa"/>
          </w:tcPr>
          <w:p w14:paraId="0D8B980A" w14:textId="1018F67C" w:rsidR="00625C80" w:rsidRDefault="0033714C" w:rsidP="00625C80">
            <w:r>
              <w:t>Bära bort dressyrstaketen</w:t>
            </w:r>
          </w:p>
        </w:tc>
      </w:tr>
      <w:tr w:rsidR="00F06A84" w14:paraId="0AD3F8D7" w14:textId="77777777" w:rsidTr="00F06A84">
        <w:tc>
          <w:tcPr>
            <w:tcW w:w="2959" w:type="dxa"/>
          </w:tcPr>
          <w:p w14:paraId="69D7A87A" w14:textId="2665DEE3" w:rsidR="00625C80" w:rsidRDefault="00625C80" w:rsidP="00625C80">
            <w:r>
              <w:t>Prisutdelare</w:t>
            </w:r>
            <w:r w:rsidR="00724D70">
              <w:t xml:space="preserve">, ca </w:t>
            </w:r>
            <w:r w:rsidR="0033714C">
              <w:t>17.15</w:t>
            </w:r>
          </w:p>
        </w:tc>
        <w:tc>
          <w:tcPr>
            <w:tcW w:w="2334" w:type="dxa"/>
          </w:tcPr>
          <w:p w14:paraId="4140B979" w14:textId="77777777" w:rsidR="00625C80" w:rsidRDefault="00625C80" w:rsidP="00625C80">
            <w:r>
              <w:t>Ulrika Lindqvist</w:t>
            </w:r>
          </w:p>
          <w:p w14:paraId="1167333B" w14:textId="64B543F9" w:rsidR="00625C80" w:rsidRDefault="00625C80" w:rsidP="00625C80">
            <w:r>
              <w:t xml:space="preserve">Annika </w:t>
            </w:r>
            <w:r w:rsidR="00724D70">
              <w:t>Malmq</w:t>
            </w:r>
            <w:r w:rsidR="00A10510">
              <w:t>u</w:t>
            </w:r>
            <w:r w:rsidR="00724D70">
              <w:t>ist</w:t>
            </w:r>
          </w:p>
        </w:tc>
        <w:tc>
          <w:tcPr>
            <w:tcW w:w="2465" w:type="dxa"/>
          </w:tcPr>
          <w:p w14:paraId="3F2508EB" w14:textId="64EEA792" w:rsidR="00625C80" w:rsidRDefault="00724D70" w:rsidP="00625C80">
            <w:r>
              <w:t>Prisutdelningen hålls i cafeterian, så fort dressyrstaketen är borttaget</w:t>
            </w:r>
          </w:p>
        </w:tc>
      </w:tr>
    </w:tbl>
    <w:p w14:paraId="18F3ADEB" w14:textId="2BCFD150" w:rsidR="00F155AB" w:rsidRPr="00F155AB" w:rsidRDefault="00F155AB" w:rsidP="00F155AB"/>
    <w:p w14:paraId="3ACB8193" w14:textId="756D0613" w:rsidR="00F155AB" w:rsidRPr="00F155AB" w:rsidRDefault="00F155AB" w:rsidP="00625C80">
      <w:pPr>
        <w:ind w:left="1304"/>
      </w:pPr>
    </w:p>
    <w:sectPr w:rsidR="00F155AB" w:rsidRPr="00F15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82E3A"/>
    <w:multiLevelType w:val="hybridMultilevel"/>
    <w:tmpl w:val="9E00ECC2"/>
    <w:lvl w:ilvl="0" w:tplc="E036106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5336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80"/>
    <w:rsid w:val="00082EE7"/>
    <w:rsid w:val="0022188C"/>
    <w:rsid w:val="002C5EFD"/>
    <w:rsid w:val="0033714C"/>
    <w:rsid w:val="003A5ADB"/>
    <w:rsid w:val="00504122"/>
    <w:rsid w:val="00625C80"/>
    <w:rsid w:val="00675E7F"/>
    <w:rsid w:val="00724D70"/>
    <w:rsid w:val="00745BE2"/>
    <w:rsid w:val="007E2480"/>
    <w:rsid w:val="00867893"/>
    <w:rsid w:val="00A10510"/>
    <w:rsid w:val="00BE11BA"/>
    <w:rsid w:val="00D43066"/>
    <w:rsid w:val="00D85B7C"/>
    <w:rsid w:val="00DC0B31"/>
    <w:rsid w:val="00F06A84"/>
    <w:rsid w:val="00F155AB"/>
    <w:rsid w:val="00F73426"/>
    <w:rsid w:val="00FF7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4199"/>
  <w15:chartTrackingRefBased/>
  <w15:docId w15:val="{856463AE-E6F9-4BE9-9EC6-82968459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62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2188C"/>
    <w:pPr>
      <w:ind w:left="720"/>
      <w:contextualSpacing/>
    </w:pPr>
    <w:rPr>
      <w:kern w:val="0"/>
      <w14:ligatures w14:val="none"/>
    </w:rPr>
  </w:style>
  <w:style w:type="character" w:styleId="Hyperlnk">
    <w:name w:val="Hyperlink"/>
    <w:basedOn w:val="Standardstycketeckensnitt"/>
    <w:uiPriority w:val="99"/>
    <w:unhideWhenUsed/>
    <w:rsid w:val="00A10510"/>
    <w:rPr>
      <w:color w:val="0563C1" w:themeColor="hyperlink"/>
      <w:u w:val="single"/>
    </w:rPr>
  </w:style>
  <w:style w:type="character" w:styleId="Olstomnmnande">
    <w:name w:val="Unresolved Mention"/>
    <w:basedOn w:val="Standardstycketeckensnitt"/>
    <w:uiPriority w:val="99"/>
    <w:semiHidden/>
    <w:unhideWhenUsed/>
    <w:rsid w:val="00A10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grid.bosseld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2389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Bosseldal</dc:creator>
  <cp:keywords/>
  <dc:description/>
  <cp:lastModifiedBy>Maria Lindén</cp:lastModifiedBy>
  <cp:revision>2</cp:revision>
  <dcterms:created xsi:type="dcterms:W3CDTF">2023-09-28T19:10:00Z</dcterms:created>
  <dcterms:modified xsi:type="dcterms:W3CDTF">2023-09-28T19:10:00Z</dcterms:modified>
</cp:coreProperties>
</file>